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39" w:rsidRPr="00691804" w:rsidRDefault="003014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6918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691804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 w:rsidR="0069180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="00691804">
        <w:rPr>
          <w:rFonts w:hAnsi="Times New Roman" w:cs="Times New Roman"/>
          <w:color w:val="000000"/>
          <w:sz w:val="24"/>
          <w:szCs w:val="24"/>
          <w:lang w:val="ru-RU"/>
        </w:rPr>
        <w:t>с. Сергиевка Калининского района Саратовской области»</w:t>
      </w:r>
    </w:p>
    <w:p w:rsidR="00CC2839" w:rsidRPr="00691804" w:rsidRDefault="00CC28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2839" w:rsidRPr="00AC2384" w:rsidRDefault="00AC23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ВЫПИСКА ИЗ </w:t>
      </w:r>
      <w:r w:rsidR="00301401" w:rsidRPr="00AC2384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01401" w:rsidRPr="00AC2384">
        <w:rPr>
          <w:lang w:val="ru-RU"/>
        </w:rPr>
        <w:br/>
      </w:r>
      <w:r w:rsidR="00301401" w:rsidRPr="00AC2384">
        <w:rPr>
          <w:rFonts w:hAnsi="Times New Roman" w:cs="Times New Roman"/>
          <w:color w:val="000000"/>
          <w:sz w:val="24"/>
          <w:szCs w:val="24"/>
          <w:lang w:val="ru-RU"/>
        </w:rPr>
        <w:t>заседания педагогического совета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78"/>
        <w:gridCol w:w="679"/>
      </w:tblGrid>
      <w:tr w:rsidR="00CC28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839" w:rsidRDefault="00691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014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="00301401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 w:rsidR="003014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839" w:rsidRPr="00691804" w:rsidRDefault="00301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6918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91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C2839" w:rsidRPr="00691804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2839" w:rsidRPr="00691804" w:rsidRDefault="00691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Сергиевка</w:t>
            </w:r>
          </w:p>
        </w:tc>
      </w:tr>
    </w:tbl>
    <w:p w:rsidR="00CC2839" w:rsidRPr="00691804" w:rsidRDefault="00CC28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9"/>
        <w:gridCol w:w="5633"/>
      </w:tblGrid>
      <w:tr w:rsidR="00CC2839" w:rsidRPr="00930C9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2839" w:rsidRPr="00691804" w:rsidRDefault="00301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ПРИСУТСТВОВАЛИ:</w:t>
            </w:r>
          </w:p>
          <w:p w:rsidR="00CC2839" w:rsidRPr="00691804" w:rsidRDefault="00301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2839" w:rsidRPr="00691804" w:rsidRDefault="00301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691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proofErr w:type="gramStart"/>
            <w:r w:rsidR="00691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691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Сергиевка» Латыгина Н.В</w:t>
            </w:r>
            <w:r w:rsidRPr="00691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2839" w:rsidRPr="006918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2839" w:rsidRPr="00691804" w:rsidRDefault="00301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2839" w:rsidRPr="00691804" w:rsidRDefault="00691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Завадская А.И.</w:t>
            </w:r>
          </w:p>
        </w:tc>
      </w:tr>
      <w:tr w:rsidR="00CC2839" w:rsidRPr="006918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2839" w:rsidRDefault="0030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ены</w:t>
            </w:r>
            <w:proofErr w:type="spellEnd"/>
            <w:r w:rsidR="00930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2839" w:rsidRPr="00691804" w:rsidRDefault="00691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301401" w:rsidRPr="00691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 (список прилагается).</w:t>
            </w:r>
          </w:p>
        </w:tc>
      </w:tr>
      <w:tr w:rsidR="00CC28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2839" w:rsidRDefault="0030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ОТСУТСТВОВАЛИ: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2839" w:rsidRDefault="00CC28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839" w:rsidRPr="006918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2839" w:rsidRDefault="00301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педсовета: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2839" w:rsidRPr="00691804" w:rsidRDefault="00691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Райкова А.А.</w:t>
            </w:r>
          </w:p>
        </w:tc>
      </w:tr>
    </w:tbl>
    <w:p w:rsidR="00CC2839" w:rsidRPr="00691804" w:rsidRDefault="00CC28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2839" w:rsidRPr="00691804" w:rsidRDefault="003014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CC2839" w:rsidRPr="00691804" w:rsidRDefault="0030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 xml:space="preserve">1. О допуске </w:t>
      </w:r>
      <w:proofErr w:type="gramStart"/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AC2384">
        <w:rPr>
          <w:rFonts w:hAnsi="Times New Roman" w:cs="Times New Roman"/>
          <w:color w:val="000000"/>
          <w:sz w:val="24"/>
          <w:szCs w:val="24"/>
          <w:lang w:val="ru-RU"/>
        </w:rPr>
        <w:t>гокласса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, освоивших основную образовательную программу основного общего образования, к государственной итоговой аттестации в</w:t>
      </w:r>
      <w:r w:rsidR="00AC2384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C238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</w:t>
      </w:r>
    </w:p>
    <w:p w:rsidR="00CC2839" w:rsidRPr="00691804" w:rsidRDefault="0030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 xml:space="preserve">2. О допуске </w:t>
      </w:r>
      <w:proofErr w:type="gramStart"/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AC2384">
        <w:rPr>
          <w:rFonts w:hAnsi="Times New Roman" w:cs="Times New Roman"/>
          <w:color w:val="000000"/>
          <w:sz w:val="24"/>
          <w:szCs w:val="24"/>
          <w:lang w:val="ru-RU"/>
        </w:rPr>
        <w:t>гокласса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, освоивших основную образовательную программу среднего общего образования, к государственной итоговой аттестации в</w:t>
      </w:r>
      <w:r w:rsidR="00AC2384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C238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CC2839" w:rsidRPr="00691804" w:rsidRDefault="003014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CC2839" w:rsidRPr="00691804" w:rsidRDefault="003014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СЛУШАЛИ по первому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вопросу: заместителя директора по</w:t>
      </w:r>
      <w:r w:rsidR="00AC2384">
        <w:rPr>
          <w:rFonts w:hAnsi="Times New Roman" w:cs="Times New Roman"/>
          <w:color w:val="000000"/>
          <w:sz w:val="24"/>
          <w:szCs w:val="24"/>
          <w:lang w:val="ru-RU"/>
        </w:rPr>
        <w:t xml:space="preserve"> УВР </w:t>
      </w:r>
      <w:proofErr w:type="spellStart"/>
      <w:r w:rsidR="00691804">
        <w:rPr>
          <w:rFonts w:hAnsi="Times New Roman" w:cs="Times New Roman"/>
          <w:color w:val="000000"/>
          <w:sz w:val="24"/>
          <w:szCs w:val="24"/>
          <w:lang w:val="ru-RU"/>
        </w:rPr>
        <w:t>Харькину</w:t>
      </w:r>
      <w:proofErr w:type="spellEnd"/>
      <w:r w:rsidR="00691804">
        <w:rPr>
          <w:rFonts w:hAnsi="Times New Roman" w:cs="Times New Roman"/>
          <w:color w:val="000000"/>
          <w:sz w:val="24"/>
          <w:szCs w:val="24"/>
          <w:lang w:val="ru-RU"/>
        </w:rPr>
        <w:t xml:space="preserve"> Н.В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gramStart"/>
      <w:r w:rsidR="00691804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="00930C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>представил</w:t>
      </w:r>
      <w:r w:rsidR="006918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1804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об успеваемости учащихся 9-х классов и результатах итогового собеседования.</w:t>
      </w:r>
    </w:p>
    <w:p w:rsidR="00CC2839" w:rsidRPr="00691804" w:rsidRDefault="00AC23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ВЫСТУПИЛА</w:t>
      </w:r>
      <w:r w:rsidR="00301401" w:rsidRPr="0069180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Классный руководитель 9-го класса Федорова Любовь Николаевна. Всего в классе 9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Не имеют академической задолженности и в полном объёме освоили образовательную программу основного общего образования восемь человек.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Берсенев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Матвей получил «зачёт» по итоговому собеседованию по русскому языку, но имеет годовые неудовлетворительные отметки по русскому языку, </w:t>
      </w:r>
      <w:r w:rsidR="00FC06A8">
        <w:rPr>
          <w:rFonts w:hAnsi="Times New Roman" w:cs="Times New Roman"/>
          <w:color w:val="000000"/>
          <w:sz w:val="24"/>
          <w:szCs w:val="24"/>
          <w:lang w:val="ru-RU"/>
        </w:rPr>
        <w:t>алгебре, биологии и обществознанию</w:t>
      </w:r>
      <w:r w:rsidR="00301401" w:rsidRPr="006918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06A8" w:rsidRPr="00301401" w:rsidRDefault="00FC06A8" w:rsidP="00FC06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219700" cy="8418871"/>
            <wp:effectExtent l="19050" t="0" r="0" b="0"/>
            <wp:docPr id="1" name="Рисунок 1" descr="C:\Users\Администратор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52" t="7981" r="8306" b="1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841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6A8" w:rsidRPr="00301401" w:rsidSect="00CC28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01401"/>
    <w:rsid w:val="003514A0"/>
    <w:rsid w:val="004F7E17"/>
    <w:rsid w:val="005A05CE"/>
    <w:rsid w:val="00653AF6"/>
    <w:rsid w:val="00691804"/>
    <w:rsid w:val="00930C92"/>
    <w:rsid w:val="00AC2384"/>
    <w:rsid w:val="00B73A5A"/>
    <w:rsid w:val="00C77B48"/>
    <w:rsid w:val="00CC2839"/>
    <w:rsid w:val="00E438A1"/>
    <w:rsid w:val="00F01E19"/>
    <w:rsid w:val="00FC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06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2023-08-24T13:15:00Z</cp:lastPrinted>
  <dcterms:created xsi:type="dcterms:W3CDTF">2023-08-25T08:48:00Z</dcterms:created>
  <dcterms:modified xsi:type="dcterms:W3CDTF">2023-08-25T08:48:00Z</dcterms:modified>
</cp:coreProperties>
</file>